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A733EA" w14:textId="77777777" w:rsidR="00B14FDB" w:rsidRPr="0062372C" w:rsidRDefault="006012A8" w:rsidP="006012A8">
      <w:pPr>
        <w:pStyle w:val="Nzev"/>
        <w:jc w:val="center"/>
      </w:pPr>
      <w:r w:rsidRPr="0062372C">
        <w:t>Výzva – 3 dny bez přidaného cukru</w:t>
      </w:r>
    </w:p>
    <w:p w14:paraId="6B7F737E" w14:textId="30E8DF1C" w:rsidR="006012A8" w:rsidRPr="0062372C" w:rsidRDefault="006012A8" w:rsidP="00314416">
      <w:pPr>
        <w:pStyle w:val="Podnadpis"/>
        <w:jc w:val="center"/>
        <w:rPr>
          <w:rFonts w:asciiTheme="majorHAnsi" w:hAnsiTheme="majorHAnsi"/>
        </w:rPr>
      </w:pPr>
      <w:r w:rsidRPr="0062372C">
        <w:rPr>
          <w:rFonts w:asciiTheme="majorHAnsi" w:hAnsiTheme="majorHAnsi"/>
        </w:rPr>
        <w:br/>
        <w:t xml:space="preserve">Zadání je jednoduché, zkuste přežít tři dny bez přidaného cukru. Přírodní cukry jsou povoleny! Pokud si nebudete vědět rady, navštivte naši webovou stránku </w:t>
      </w:r>
      <w:r w:rsidRPr="0062372C">
        <w:rPr>
          <w:rFonts w:asciiTheme="majorHAnsi" w:hAnsiTheme="majorHAnsi"/>
          <w:b/>
        </w:rPr>
        <w:t>zerosugar.webnode.cz</w:t>
      </w:r>
      <w:r w:rsidRPr="0062372C">
        <w:rPr>
          <w:rFonts w:asciiTheme="majorHAnsi" w:hAnsiTheme="majorHAnsi"/>
        </w:rPr>
        <w:t>, kde najdete spoustu alternativních receptů.</w:t>
      </w:r>
      <w:r w:rsidR="00314416" w:rsidRPr="0062372C">
        <w:rPr>
          <w:rFonts w:asciiTheme="majorHAnsi" w:hAnsiTheme="majorHAnsi"/>
        </w:rPr>
        <w:t xml:space="preserve"> Z úspěšných řešitelů na závěr vybere naše odborná porota tři vítěze, kteří budou odměněni cenou. Pro bližší informace navštivte naše webové stránky.</w:t>
      </w:r>
    </w:p>
    <w:p w14:paraId="2D065E32" w14:textId="3931082F" w:rsidR="00A73EFB" w:rsidRDefault="00A73EFB" w:rsidP="00A73EFB"/>
    <w:p w14:paraId="667C58FA" w14:textId="646164F9" w:rsidR="009B6DD5" w:rsidRPr="0062372C" w:rsidRDefault="00A73EFB" w:rsidP="009B6DD5">
      <w:pPr>
        <w:pStyle w:val="Nadpis1"/>
        <w:rPr>
          <w:b/>
        </w:rPr>
      </w:pPr>
      <w:r w:rsidRPr="0062372C">
        <w:rPr>
          <w:b/>
        </w:rPr>
        <w:t>První krok – zaznamenejte, co jste snědli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1560"/>
        <w:gridCol w:w="7502"/>
      </w:tblGrid>
      <w:tr w:rsidR="00A73EFB" w:rsidRPr="0062372C" w14:paraId="181C5116" w14:textId="77777777" w:rsidTr="009B6D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vAlign w:val="center"/>
          </w:tcPr>
          <w:p w14:paraId="26795771" w14:textId="77777777" w:rsidR="00A73EFB" w:rsidRPr="0062372C" w:rsidRDefault="00A73EFB" w:rsidP="00A73EFB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1. den</w:t>
            </w:r>
            <w:r w:rsidR="00A0365C" w:rsidRPr="0062372C">
              <w:rPr>
                <w:rFonts w:asciiTheme="majorHAnsi" w:hAnsiTheme="majorHAnsi"/>
              </w:rPr>
              <w:t xml:space="preserve">                       </w:t>
            </w:r>
            <w:r w:rsidRPr="0062372C">
              <w:rPr>
                <w:rFonts w:asciiTheme="majorHAnsi" w:hAnsiTheme="majorHAnsi"/>
              </w:rPr>
              <w:t>datum:</w:t>
            </w:r>
          </w:p>
        </w:tc>
      </w:tr>
      <w:tr w:rsidR="00A73EFB" w:rsidRPr="0062372C" w14:paraId="0A7F6E39" w14:textId="77777777" w:rsidTr="00A73EF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115F73F7" w14:textId="77777777" w:rsidR="00A73EFB" w:rsidRPr="0062372C" w:rsidRDefault="00A73EFB" w:rsidP="00A73EFB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Snídaně</w:t>
            </w:r>
          </w:p>
        </w:tc>
        <w:tc>
          <w:tcPr>
            <w:tcW w:w="7502" w:type="dxa"/>
            <w:vAlign w:val="center"/>
          </w:tcPr>
          <w:p w14:paraId="15F07C56" w14:textId="77777777" w:rsidR="00A0365C" w:rsidRPr="0062372C" w:rsidRDefault="00A0365C" w:rsidP="00A73E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45DEAC29" w14:textId="77777777" w:rsidR="00A0365C" w:rsidRPr="0062372C" w:rsidRDefault="00A0365C" w:rsidP="00A73E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A73EFB" w:rsidRPr="0062372C" w14:paraId="7F5CA7A2" w14:textId="77777777" w:rsidTr="00A73EF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55B44591" w14:textId="77777777" w:rsidR="00A73EFB" w:rsidRPr="0062372C" w:rsidRDefault="00A73EFB" w:rsidP="00A73EFB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Svačina 1</w:t>
            </w:r>
          </w:p>
        </w:tc>
        <w:tc>
          <w:tcPr>
            <w:tcW w:w="7502" w:type="dxa"/>
            <w:vAlign w:val="center"/>
          </w:tcPr>
          <w:p w14:paraId="7FDDA2BD" w14:textId="77777777" w:rsidR="00A73EFB" w:rsidRPr="0062372C" w:rsidRDefault="00A73EFB" w:rsidP="00A73E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74B92F68" w14:textId="77777777" w:rsidR="00A0365C" w:rsidRPr="0062372C" w:rsidRDefault="00A0365C" w:rsidP="00A73E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A73EFB" w:rsidRPr="0062372C" w14:paraId="27A9EBDA" w14:textId="77777777" w:rsidTr="00A73EF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2097DFA0" w14:textId="77777777" w:rsidR="00A73EFB" w:rsidRPr="0062372C" w:rsidRDefault="00A73EFB" w:rsidP="00A73EFB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Oběd</w:t>
            </w:r>
          </w:p>
        </w:tc>
        <w:tc>
          <w:tcPr>
            <w:tcW w:w="7502" w:type="dxa"/>
            <w:vAlign w:val="center"/>
          </w:tcPr>
          <w:p w14:paraId="01A10EA3" w14:textId="239A185D" w:rsidR="00A73EFB" w:rsidRPr="0062372C" w:rsidRDefault="00A73EFB" w:rsidP="00A73E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1ABB3DE3" w14:textId="77777777" w:rsidR="00A73EFB" w:rsidRPr="0062372C" w:rsidRDefault="00A73EFB" w:rsidP="00A73E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1C41E990" w14:textId="77777777" w:rsidR="00A0365C" w:rsidRPr="0062372C" w:rsidRDefault="00A0365C" w:rsidP="00A73E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A73EFB" w:rsidRPr="0062372C" w14:paraId="7BBAD16E" w14:textId="77777777" w:rsidTr="00A73EF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3CC9E4AC" w14:textId="77777777" w:rsidR="00A73EFB" w:rsidRPr="0062372C" w:rsidRDefault="00A73EFB" w:rsidP="00A73EFB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Svačina 2</w:t>
            </w:r>
          </w:p>
        </w:tc>
        <w:tc>
          <w:tcPr>
            <w:tcW w:w="7502" w:type="dxa"/>
            <w:vAlign w:val="center"/>
          </w:tcPr>
          <w:p w14:paraId="28566DD8" w14:textId="77777777" w:rsidR="00A73EFB" w:rsidRPr="0062372C" w:rsidRDefault="00A73EFB" w:rsidP="00A73E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16C0C10D" w14:textId="77777777" w:rsidR="00A0365C" w:rsidRPr="0062372C" w:rsidRDefault="00A0365C" w:rsidP="00A73E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A73EFB" w:rsidRPr="0062372C" w14:paraId="668F2592" w14:textId="77777777" w:rsidTr="00A73EF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490174A1" w14:textId="77777777" w:rsidR="00A73EFB" w:rsidRPr="0062372C" w:rsidRDefault="00A73EFB" w:rsidP="00A73EFB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Večeře</w:t>
            </w:r>
          </w:p>
        </w:tc>
        <w:tc>
          <w:tcPr>
            <w:tcW w:w="7502" w:type="dxa"/>
            <w:vAlign w:val="center"/>
          </w:tcPr>
          <w:p w14:paraId="62FF6A1F" w14:textId="7C20EB1E" w:rsidR="00A0365C" w:rsidRPr="0062372C" w:rsidRDefault="00A0365C" w:rsidP="00A73E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6C2BC771" w14:textId="69A56899" w:rsidR="00A0365C" w:rsidRPr="0062372C" w:rsidRDefault="00A0365C" w:rsidP="00A73E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</w:tbl>
    <w:p w14:paraId="1CA1450E" w14:textId="77777777" w:rsidR="00A73EFB" w:rsidRPr="0062372C" w:rsidRDefault="00A73EFB" w:rsidP="00A73EFB">
      <w:pPr>
        <w:rPr>
          <w:rFonts w:asciiTheme="majorHAnsi" w:hAnsiTheme="majorHAnsi"/>
        </w:rPr>
      </w:pP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1560"/>
        <w:gridCol w:w="7502"/>
      </w:tblGrid>
      <w:tr w:rsidR="00A0365C" w:rsidRPr="0062372C" w14:paraId="2C0F18CC" w14:textId="77777777" w:rsidTr="009B6D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vAlign w:val="center"/>
          </w:tcPr>
          <w:p w14:paraId="71E2FCF4" w14:textId="77777777" w:rsidR="00A0365C" w:rsidRPr="0062372C" w:rsidRDefault="00A0365C" w:rsidP="007E00F6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2. den                       datum:</w:t>
            </w:r>
          </w:p>
        </w:tc>
      </w:tr>
      <w:tr w:rsidR="00A0365C" w:rsidRPr="0062372C" w14:paraId="11A4A552" w14:textId="77777777" w:rsidTr="007E00F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5A372333" w14:textId="77777777" w:rsidR="00A0365C" w:rsidRPr="0062372C" w:rsidRDefault="00A0365C" w:rsidP="007E00F6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Snídaně</w:t>
            </w:r>
          </w:p>
        </w:tc>
        <w:tc>
          <w:tcPr>
            <w:tcW w:w="7502" w:type="dxa"/>
            <w:vAlign w:val="center"/>
          </w:tcPr>
          <w:p w14:paraId="104E343F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23370AC3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A0365C" w:rsidRPr="0062372C" w14:paraId="3A715C1C" w14:textId="77777777" w:rsidTr="007E00F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74670364" w14:textId="77777777" w:rsidR="00A0365C" w:rsidRPr="0062372C" w:rsidRDefault="00A0365C" w:rsidP="007E00F6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Svačina 1</w:t>
            </w:r>
          </w:p>
        </w:tc>
        <w:tc>
          <w:tcPr>
            <w:tcW w:w="7502" w:type="dxa"/>
            <w:vAlign w:val="center"/>
          </w:tcPr>
          <w:p w14:paraId="2EFA13E8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4ADA796E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A0365C" w:rsidRPr="0062372C" w14:paraId="35E449F2" w14:textId="77777777" w:rsidTr="007E00F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29E76E46" w14:textId="77777777" w:rsidR="00A0365C" w:rsidRPr="0062372C" w:rsidRDefault="00A0365C" w:rsidP="007E00F6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Oběd</w:t>
            </w:r>
          </w:p>
        </w:tc>
        <w:tc>
          <w:tcPr>
            <w:tcW w:w="7502" w:type="dxa"/>
            <w:vAlign w:val="center"/>
          </w:tcPr>
          <w:p w14:paraId="2E7E2D93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5F2D314C" w14:textId="09AA93FF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63C9202D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A0365C" w:rsidRPr="0062372C" w14:paraId="3328E057" w14:textId="77777777" w:rsidTr="009B6D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11F59C76" w14:textId="77777777" w:rsidR="00A0365C" w:rsidRPr="0062372C" w:rsidRDefault="00A0365C" w:rsidP="007E00F6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Svačina 2</w:t>
            </w:r>
          </w:p>
        </w:tc>
        <w:tc>
          <w:tcPr>
            <w:tcW w:w="7502" w:type="dxa"/>
            <w:tcBorders>
              <w:bottom w:val="single" w:sz="4" w:space="0" w:color="BDD6EE" w:themeColor="accent1" w:themeTint="66"/>
            </w:tcBorders>
            <w:vAlign w:val="center"/>
          </w:tcPr>
          <w:p w14:paraId="168022A7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4CBE1498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A0365C" w:rsidRPr="0062372C" w14:paraId="0F9D4CFC" w14:textId="77777777" w:rsidTr="007E00F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42332A45" w14:textId="77777777" w:rsidR="00A0365C" w:rsidRPr="0062372C" w:rsidRDefault="00A0365C" w:rsidP="007E00F6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Večeře</w:t>
            </w:r>
          </w:p>
        </w:tc>
        <w:tc>
          <w:tcPr>
            <w:tcW w:w="7502" w:type="dxa"/>
            <w:vAlign w:val="center"/>
          </w:tcPr>
          <w:p w14:paraId="3FE9698A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707690C8" w14:textId="15E8D111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</w:tbl>
    <w:p w14:paraId="7807FDA2" w14:textId="77777777" w:rsidR="009B6DD5" w:rsidRPr="0062372C" w:rsidRDefault="009B6DD5">
      <w:pPr>
        <w:rPr>
          <w:rFonts w:asciiTheme="majorHAnsi" w:hAnsiTheme="majorHAnsi"/>
        </w:rPr>
      </w:pP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1560"/>
        <w:gridCol w:w="7502"/>
      </w:tblGrid>
      <w:tr w:rsidR="00A0365C" w:rsidRPr="0062372C" w14:paraId="1067AD57" w14:textId="77777777" w:rsidTr="009B6D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vAlign w:val="center"/>
          </w:tcPr>
          <w:p w14:paraId="209F0AA2" w14:textId="77777777" w:rsidR="00A0365C" w:rsidRPr="0062372C" w:rsidRDefault="00A0365C" w:rsidP="007E00F6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3. den                       datum:</w:t>
            </w:r>
          </w:p>
        </w:tc>
      </w:tr>
      <w:tr w:rsidR="00A0365C" w:rsidRPr="0062372C" w14:paraId="29EFB40A" w14:textId="77777777" w:rsidTr="007E00F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747196D4" w14:textId="77777777" w:rsidR="00A0365C" w:rsidRPr="0062372C" w:rsidRDefault="00A0365C" w:rsidP="007E00F6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Snídaně</w:t>
            </w:r>
          </w:p>
        </w:tc>
        <w:tc>
          <w:tcPr>
            <w:tcW w:w="7502" w:type="dxa"/>
            <w:vAlign w:val="center"/>
          </w:tcPr>
          <w:p w14:paraId="44B43402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503C0745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A0365C" w:rsidRPr="0062372C" w14:paraId="4AAEB95C" w14:textId="77777777" w:rsidTr="007E00F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6BDAB288" w14:textId="77777777" w:rsidR="00A0365C" w:rsidRPr="0062372C" w:rsidRDefault="00A0365C" w:rsidP="007E00F6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Svačina 1</w:t>
            </w:r>
          </w:p>
        </w:tc>
        <w:tc>
          <w:tcPr>
            <w:tcW w:w="7502" w:type="dxa"/>
            <w:vAlign w:val="center"/>
          </w:tcPr>
          <w:p w14:paraId="3FFFEF83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589441D7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A0365C" w:rsidRPr="0062372C" w14:paraId="75051359" w14:textId="77777777" w:rsidTr="007E00F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2C09D99C" w14:textId="77777777" w:rsidR="00A0365C" w:rsidRPr="0062372C" w:rsidRDefault="00A0365C" w:rsidP="007E00F6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Oběd</w:t>
            </w:r>
          </w:p>
        </w:tc>
        <w:tc>
          <w:tcPr>
            <w:tcW w:w="7502" w:type="dxa"/>
            <w:vAlign w:val="center"/>
          </w:tcPr>
          <w:p w14:paraId="18294284" w14:textId="55C1853A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01E97090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738FF709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A0365C" w:rsidRPr="0062372C" w14:paraId="5B00FE4A" w14:textId="77777777" w:rsidTr="007E00F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5EC430A5" w14:textId="77777777" w:rsidR="00A0365C" w:rsidRPr="0062372C" w:rsidRDefault="00A0365C" w:rsidP="007E00F6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Svačina 2</w:t>
            </w:r>
          </w:p>
        </w:tc>
        <w:tc>
          <w:tcPr>
            <w:tcW w:w="7502" w:type="dxa"/>
            <w:vAlign w:val="center"/>
          </w:tcPr>
          <w:p w14:paraId="278B18C3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1E41BD1F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A0365C" w:rsidRPr="0062372C" w14:paraId="45CC3C99" w14:textId="77777777" w:rsidTr="007E00F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50284748" w14:textId="77777777" w:rsidR="00A0365C" w:rsidRPr="0062372C" w:rsidRDefault="00A0365C" w:rsidP="007E00F6">
            <w:pPr>
              <w:rPr>
                <w:rFonts w:asciiTheme="majorHAnsi" w:hAnsiTheme="majorHAnsi"/>
              </w:rPr>
            </w:pPr>
            <w:r w:rsidRPr="0062372C">
              <w:rPr>
                <w:rFonts w:asciiTheme="majorHAnsi" w:hAnsiTheme="majorHAnsi"/>
              </w:rPr>
              <w:t>Večeře</w:t>
            </w:r>
          </w:p>
        </w:tc>
        <w:tc>
          <w:tcPr>
            <w:tcW w:w="7502" w:type="dxa"/>
            <w:vAlign w:val="center"/>
          </w:tcPr>
          <w:p w14:paraId="34436C4D" w14:textId="77777777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03A75749" w14:textId="1FA933B2" w:rsidR="00A0365C" w:rsidRPr="0062372C" w:rsidRDefault="00A0365C" w:rsidP="007E0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</w:tbl>
    <w:p w14:paraId="3B04A818" w14:textId="770805EB" w:rsidR="00A0365C" w:rsidRPr="0062372C" w:rsidRDefault="00A0365C" w:rsidP="00A0365C">
      <w:pPr>
        <w:pStyle w:val="Nadpis1"/>
        <w:rPr>
          <w:b/>
        </w:rPr>
      </w:pPr>
      <w:r w:rsidRPr="0062372C">
        <w:rPr>
          <w:b/>
        </w:rPr>
        <w:lastRenderedPageBreak/>
        <w:t>Druhý krok – vyplňte krátký dotazník</w:t>
      </w:r>
    </w:p>
    <w:p w14:paraId="3CB16A13" w14:textId="77777777" w:rsidR="00A0365C" w:rsidRPr="0062372C" w:rsidRDefault="00A0365C" w:rsidP="00E70E42">
      <w:pPr>
        <w:pStyle w:val="Podnadpis"/>
        <w:rPr>
          <w:rFonts w:asciiTheme="majorHAnsi" w:hAnsiTheme="majorHAnsi"/>
        </w:rPr>
      </w:pPr>
      <w:r w:rsidRPr="0062372C">
        <w:rPr>
          <w:rFonts w:asciiTheme="majorHAnsi" w:hAnsiTheme="majorHAnsi"/>
        </w:rPr>
        <w:t>Účelem dotazníku je zjistit</w:t>
      </w:r>
      <w:r w:rsidR="00DE27D9" w:rsidRPr="0062372C">
        <w:rPr>
          <w:rFonts w:asciiTheme="majorHAnsi" w:hAnsiTheme="majorHAnsi"/>
        </w:rPr>
        <w:t xml:space="preserve"> Váš názor na projekt Zero Sugar a</w:t>
      </w:r>
      <w:r w:rsidRPr="0062372C">
        <w:rPr>
          <w:rFonts w:asciiTheme="majorHAnsi" w:hAnsiTheme="majorHAnsi"/>
        </w:rPr>
        <w:t xml:space="preserve"> zda u Vás při plnění výzvy došlo k nějakému posunu</w:t>
      </w:r>
      <w:r w:rsidR="00E70E42" w:rsidRPr="0062372C">
        <w:rPr>
          <w:rFonts w:asciiTheme="majorHAnsi" w:hAnsiTheme="majorHAnsi"/>
        </w:rPr>
        <w:t xml:space="preserve"> vnímání</w:t>
      </w:r>
      <w:r w:rsidR="00DE27D9" w:rsidRPr="0062372C">
        <w:rPr>
          <w:rFonts w:asciiTheme="majorHAnsi" w:hAnsiTheme="majorHAnsi"/>
        </w:rPr>
        <w:t xml:space="preserve"> přidaného cukru</w:t>
      </w:r>
      <w:r w:rsidRPr="0062372C">
        <w:rPr>
          <w:rFonts w:asciiTheme="majorHAnsi" w:hAnsiTheme="majorHAnsi"/>
        </w:rPr>
        <w:t xml:space="preserve">. </w:t>
      </w:r>
    </w:p>
    <w:p w14:paraId="7D3F2E12" w14:textId="77777777" w:rsidR="00E70E42" w:rsidRDefault="00E70E42" w:rsidP="00A0365C"/>
    <w:p w14:paraId="7BD75A34" w14:textId="77777777" w:rsidR="00A0365C" w:rsidRPr="0062372C" w:rsidRDefault="00A0365C" w:rsidP="00A0365C">
      <w:pPr>
        <w:rPr>
          <w:rFonts w:asciiTheme="majorHAnsi" w:hAnsiTheme="majorHAnsi"/>
          <w:sz w:val="24"/>
        </w:rPr>
      </w:pPr>
      <w:r w:rsidRPr="0062372C">
        <w:rPr>
          <w:rFonts w:asciiTheme="majorHAnsi" w:hAnsiTheme="majorHAnsi"/>
          <w:sz w:val="24"/>
        </w:rPr>
        <w:t xml:space="preserve">Pohlaví:  □ muž   □ žena             </w:t>
      </w:r>
      <w:r w:rsidR="00314416" w:rsidRPr="0062372C">
        <w:rPr>
          <w:rFonts w:asciiTheme="majorHAnsi" w:hAnsiTheme="majorHAnsi"/>
          <w:sz w:val="24"/>
        </w:rPr>
        <w:t xml:space="preserve">    </w:t>
      </w:r>
      <w:r w:rsidRPr="0062372C">
        <w:rPr>
          <w:rFonts w:asciiTheme="majorHAnsi" w:hAnsiTheme="majorHAnsi"/>
          <w:sz w:val="24"/>
        </w:rPr>
        <w:t xml:space="preserve">   Věk:  □ 0-19 let   □ 20-39 let   □ 40-59 let</w:t>
      </w:r>
      <w:r w:rsidR="00314416" w:rsidRPr="0062372C">
        <w:rPr>
          <w:rFonts w:asciiTheme="majorHAnsi" w:hAnsiTheme="majorHAnsi"/>
          <w:sz w:val="24"/>
        </w:rPr>
        <w:t xml:space="preserve">   □ 60+ let</w:t>
      </w:r>
    </w:p>
    <w:p w14:paraId="0FAC6BDD" w14:textId="77777777" w:rsidR="00314416" w:rsidRPr="0062372C" w:rsidRDefault="00314416" w:rsidP="00A0365C">
      <w:pPr>
        <w:rPr>
          <w:rFonts w:asciiTheme="majorHAnsi" w:hAnsiTheme="majorHAnsi"/>
          <w:sz w:val="24"/>
        </w:rPr>
      </w:pPr>
      <w:r w:rsidRPr="0062372C">
        <w:rPr>
          <w:rFonts w:asciiTheme="majorHAnsi" w:hAnsiTheme="majorHAnsi"/>
          <w:sz w:val="24"/>
        </w:rPr>
        <w:t>Odkud jste se o naší výzvě dozvěděl(a)</w:t>
      </w:r>
      <w:r w:rsidR="00DE27D9" w:rsidRPr="0062372C">
        <w:rPr>
          <w:rFonts w:asciiTheme="majorHAnsi" w:hAnsiTheme="majorHAnsi"/>
          <w:sz w:val="24"/>
        </w:rPr>
        <w:t>?</w:t>
      </w:r>
      <w:r w:rsidRPr="0062372C">
        <w:rPr>
          <w:rFonts w:asciiTheme="majorHAnsi" w:hAnsiTheme="majorHAnsi"/>
          <w:sz w:val="24"/>
        </w:rPr>
        <w:t>:  □ internet   □ na stánku   □ jiné: ____________</w:t>
      </w:r>
      <w:r w:rsidR="00DE27D9" w:rsidRPr="0062372C">
        <w:rPr>
          <w:rFonts w:asciiTheme="majorHAnsi" w:hAnsiTheme="majorHAnsi"/>
          <w:sz w:val="24"/>
        </w:rPr>
        <w:t>______</w:t>
      </w:r>
    </w:p>
    <w:p w14:paraId="64B2B135" w14:textId="77777777" w:rsidR="00314416" w:rsidRPr="0062372C" w:rsidRDefault="00314416" w:rsidP="00A0365C">
      <w:pPr>
        <w:rPr>
          <w:rFonts w:asciiTheme="majorHAnsi" w:hAnsiTheme="majorHAnsi"/>
          <w:sz w:val="24"/>
        </w:rPr>
      </w:pPr>
      <w:r w:rsidRPr="0062372C">
        <w:rPr>
          <w:rFonts w:asciiTheme="majorHAnsi" w:hAnsiTheme="majorHAnsi"/>
          <w:sz w:val="24"/>
        </w:rPr>
        <w:t>Jak na Vás výzva působila (10 - nejlepší, 1 - nejhorší)</w:t>
      </w:r>
      <w:r w:rsidR="00DE27D9" w:rsidRPr="0062372C">
        <w:rPr>
          <w:rFonts w:asciiTheme="majorHAnsi" w:hAnsiTheme="majorHAnsi"/>
          <w:sz w:val="24"/>
        </w:rPr>
        <w:t>?</w:t>
      </w:r>
      <w:r w:rsidRPr="0062372C">
        <w:rPr>
          <w:rFonts w:asciiTheme="majorHAnsi" w:hAnsiTheme="majorHAnsi"/>
          <w:sz w:val="24"/>
        </w:rPr>
        <w:t>:  ____</w:t>
      </w:r>
      <w:r w:rsidR="00DE27D9" w:rsidRPr="0062372C">
        <w:rPr>
          <w:rFonts w:asciiTheme="majorHAnsi" w:hAnsiTheme="majorHAnsi"/>
          <w:sz w:val="24"/>
        </w:rPr>
        <w:t>_</w:t>
      </w:r>
    </w:p>
    <w:p w14:paraId="364539BD" w14:textId="77777777" w:rsidR="00314416" w:rsidRPr="0062372C" w:rsidRDefault="00314416" w:rsidP="00A0365C">
      <w:pPr>
        <w:rPr>
          <w:rFonts w:asciiTheme="majorHAnsi" w:hAnsiTheme="majorHAnsi"/>
          <w:sz w:val="24"/>
        </w:rPr>
      </w:pPr>
      <w:r w:rsidRPr="0062372C">
        <w:rPr>
          <w:rFonts w:asciiTheme="majorHAnsi" w:hAnsiTheme="majorHAnsi"/>
          <w:sz w:val="24"/>
        </w:rPr>
        <w:t>Zajímal(a) jste se již v minulosti o problematiku</w:t>
      </w:r>
      <w:r w:rsidR="00DE27D9" w:rsidRPr="0062372C">
        <w:rPr>
          <w:rFonts w:asciiTheme="majorHAnsi" w:hAnsiTheme="majorHAnsi"/>
          <w:sz w:val="24"/>
        </w:rPr>
        <w:t xml:space="preserve"> přidaného</w:t>
      </w:r>
      <w:r w:rsidRPr="0062372C">
        <w:rPr>
          <w:rFonts w:asciiTheme="majorHAnsi" w:hAnsiTheme="majorHAnsi"/>
          <w:sz w:val="24"/>
        </w:rPr>
        <w:t xml:space="preserve"> cukru</w:t>
      </w:r>
      <w:r w:rsidR="00DE27D9" w:rsidRPr="0062372C">
        <w:rPr>
          <w:rFonts w:asciiTheme="majorHAnsi" w:hAnsiTheme="majorHAnsi"/>
          <w:sz w:val="24"/>
        </w:rPr>
        <w:t>?</w:t>
      </w:r>
      <w:r w:rsidRPr="0062372C">
        <w:rPr>
          <w:rFonts w:asciiTheme="majorHAnsi" w:hAnsiTheme="majorHAnsi"/>
          <w:sz w:val="24"/>
        </w:rPr>
        <w:t>:  □ ano   □ ne</w:t>
      </w:r>
    </w:p>
    <w:p w14:paraId="18C4C853" w14:textId="77777777" w:rsidR="00DE27D9" w:rsidRPr="0062372C" w:rsidRDefault="00DE27D9" w:rsidP="00A0365C">
      <w:pPr>
        <w:rPr>
          <w:rFonts w:asciiTheme="majorHAnsi" w:hAnsiTheme="majorHAnsi"/>
          <w:sz w:val="24"/>
        </w:rPr>
      </w:pPr>
      <w:r w:rsidRPr="0062372C">
        <w:rPr>
          <w:rFonts w:asciiTheme="majorHAnsi" w:hAnsiTheme="majorHAnsi"/>
          <w:sz w:val="24"/>
        </w:rPr>
        <w:t>Změnil projekt Zero Sugar Váš pohled na přidaný cukr?:  □ ano   □ částečně   □ ne</w:t>
      </w:r>
    </w:p>
    <w:p w14:paraId="5045E8A0" w14:textId="77777777" w:rsidR="00DE27D9" w:rsidRPr="0062372C" w:rsidRDefault="00DE27D9" w:rsidP="00A0365C">
      <w:pPr>
        <w:rPr>
          <w:rFonts w:asciiTheme="majorHAnsi" w:hAnsiTheme="majorHAnsi"/>
          <w:sz w:val="24"/>
        </w:rPr>
      </w:pPr>
      <w:r w:rsidRPr="0062372C">
        <w:rPr>
          <w:rFonts w:asciiTheme="majorHAnsi" w:hAnsiTheme="majorHAnsi"/>
          <w:sz w:val="24"/>
        </w:rPr>
        <w:t>Budete se o přidaný cukr zajímat v budoucnosti?:  □ ano   □ ne</w:t>
      </w:r>
    </w:p>
    <w:p w14:paraId="24FA1F1D" w14:textId="77777777" w:rsidR="00DE27D9" w:rsidRPr="0062372C" w:rsidRDefault="00DE27D9" w:rsidP="00A0365C">
      <w:pPr>
        <w:rPr>
          <w:rFonts w:asciiTheme="majorHAnsi" w:hAnsiTheme="majorHAnsi"/>
          <w:sz w:val="24"/>
        </w:rPr>
      </w:pPr>
      <w:r w:rsidRPr="0062372C">
        <w:rPr>
          <w:rFonts w:asciiTheme="majorHAnsi" w:hAnsiTheme="majorHAnsi"/>
          <w:sz w:val="24"/>
        </w:rPr>
        <w:t>Uvažujete o změně svého jídelníčku?:  □ ano   □ ne</w:t>
      </w:r>
    </w:p>
    <w:p w14:paraId="2A885EF9" w14:textId="076B98AD" w:rsidR="00DE27D9" w:rsidRPr="0062372C" w:rsidRDefault="00DE27D9" w:rsidP="00A0365C">
      <w:pPr>
        <w:rPr>
          <w:rFonts w:asciiTheme="majorHAnsi" w:hAnsiTheme="majorHAnsi"/>
          <w:sz w:val="24"/>
        </w:rPr>
      </w:pPr>
      <w:r w:rsidRPr="0062372C">
        <w:rPr>
          <w:rFonts w:asciiTheme="majorHAnsi" w:hAnsiTheme="majorHAnsi"/>
          <w:sz w:val="24"/>
        </w:rPr>
        <w:t>Považujete projekt Zero Sugar za přínosný?:  □ ano   □ ne</w:t>
      </w:r>
    </w:p>
    <w:p w14:paraId="45CCCDC2" w14:textId="4EA88372" w:rsidR="009B6DD5" w:rsidRPr="0062372C" w:rsidRDefault="009B6DD5" w:rsidP="00A0365C">
      <w:pPr>
        <w:rPr>
          <w:rFonts w:asciiTheme="majorHAnsi" w:hAnsiTheme="majorHAnsi"/>
          <w:sz w:val="24"/>
        </w:rPr>
      </w:pPr>
      <w:r w:rsidRPr="0062372C">
        <w:rPr>
          <w:rFonts w:asciiTheme="majorHAnsi" w:hAnsiTheme="majorHAnsi"/>
          <w:sz w:val="24"/>
        </w:rPr>
        <w:t>Jak pravděpodobné je, že byste doporučili projekt Zero Sugar příteli nebo kolegovi (0 - zcela nepravděpodobné, 10 - zcela pravděpodobné)?: _____</w:t>
      </w:r>
    </w:p>
    <w:p w14:paraId="4CB03C37" w14:textId="77777777" w:rsidR="00DE27D9" w:rsidRDefault="00DE27D9" w:rsidP="00A0365C">
      <w:pPr>
        <w:rPr>
          <w:sz w:val="24"/>
        </w:rPr>
      </w:pPr>
    </w:p>
    <w:p w14:paraId="2002E7F1" w14:textId="77777777" w:rsidR="00E70E42" w:rsidRDefault="00E70E42" w:rsidP="00A0365C">
      <w:pPr>
        <w:rPr>
          <w:sz w:val="24"/>
        </w:rPr>
      </w:pPr>
    </w:p>
    <w:p w14:paraId="2A88D9DA" w14:textId="31C782F5" w:rsidR="00E70E42" w:rsidRDefault="00E70E42" w:rsidP="00A0365C">
      <w:pPr>
        <w:rPr>
          <w:sz w:val="24"/>
        </w:rPr>
      </w:pPr>
    </w:p>
    <w:p w14:paraId="526AD9F2" w14:textId="49457B4C" w:rsidR="009B6DD5" w:rsidRDefault="009B6DD5" w:rsidP="00A0365C">
      <w:pPr>
        <w:rPr>
          <w:sz w:val="24"/>
        </w:rPr>
      </w:pPr>
    </w:p>
    <w:p w14:paraId="0997EDCD" w14:textId="77777777" w:rsidR="009B6DD5" w:rsidRPr="0062372C" w:rsidRDefault="009B6DD5" w:rsidP="00A0365C">
      <w:pPr>
        <w:rPr>
          <w:rFonts w:asciiTheme="majorHAnsi" w:hAnsiTheme="majorHAnsi"/>
          <w:sz w:val="24"/>
        </w:rPr>
      </w:pPr>
    </w:p>
    <w:p w14:paraId="5F1A36BE" w14:textId="2B665FD2" w:rsidR="00DE27D9" w:rsidRPr="0062372C" w:rsidRDefault="00DE27D9" w:rsidP="00E70E42">
      <w:pPr>
        <w:pStyle w:val="Podnadpis"/>
        <w:jc w:val="center"/>
        <w:rPr>
          <w:rFonts w:asciiTheme="majorHAnsi" w:hAnsiTheme="majorHAnsi"/>
        </w:rPr>
      </w:pPr>
      <w:r w:rsidRPr="0062372C">
        <w:rPr>
          <w:rFonts w:asciiTheme="majorHAnsi" w:hAnsiTheme="majorHAnsi"/>
        </w:rPr>
        <w:t xml:space="preserve">Pro zařazení do soutěže o cenu je třeba odevzdat tento dokument. Nejlepší způsob jak to udělat, je buď kontaktovat osobně některého z členů týmu Zero Sugar nebo vyplněný dokument vyfotit a poslat </w:t>
      </w:r>
      <w:r w:rsidR="00E70E42" w:rsidRPr="0062372C">
        <w:rPr>
          <w:rFonts w:asciiTheme="majorHAnsi" w:hAnsiTheme="majorHAnsi"/>
        </w:rPr>
        <w:t xml:space="preserve">na emailovou adresu </w:t>
      </w:r>
      <w:r w:rsidR="00E70E42" w:rsidRPr="0062372C">
        <w:rPr>
          <w:rFonts w:asciiTheme="majorHAnsi" w:hAnsiTheme="majorHAnsi"/>
          <w:b/>
        </w:rPr>
        <w:t>zerosugar@email.cz</w:t>
      </w:r>
      <w:r w:rsidR="00E70E42" w:rsidRPr="0062372C">
        <w:rPr>
          <w:rFonts w:asciiTheme="majorHAnsi" w:hAnsiTheme="majorHAnsi"/>
        </w:rPr>
        <w:t>. V případě výhry budete nejpozději</w:t>
      </w:r>
      <w:r w:rsidR="00DA5D38" w:rsidRPr="0062372C">
        <w:rPr>
          <w:rFonts w:asciiTheme="majorHAnsi" w:hAnsiTheme="majorHAnsi"/>
        </w:rPr>
        <w:t xml:space="preserve"> do týdne od ukončení vyhodnocen</w:t>
      </w:r>
      <w:r w:rsidR="00E70E42" w:rsidRPr="0062372C">
        <w:rPr>
          <w:rFonts w:asciiTheme="majorHAnsi" w:hAnsiTheme="majorHAnsi"/>
        </w:rPr>
        <w:t>í kontaktováni.</w:t>
      </w:r>
    </w:p>
    <w:p w14:paraId="0BB2F9DB" w14:textId="77777777" w:rsidR="00E70E42" w:rsidRPr="0062372C" w:rsidRDefault="00E70E42" w:rsidP="00E70E42">
      <w:pPr>
        <w:rPr>
          <w:rFonts w:asciiTheme="majorHAnsi" w:hAnsiTheme="majorHAnsi"/>
        </w:rPr>
      </w:pPr>
    </w:p>
    <w:p w14:paraId="6C28106F" w14:textId="77777777" w:rsidR="00E70E42" w:rsidRPr="0062372C" w:rsidRDefault="00E70E42" w:rsidP="00E70E42">
      <w:pPr>
        <w:pStyle w:val="Podnadpis"/>
        <w:jc w:val="center"/>
        <w:rPr>
          <w:rFonts w:asciiTheme="majorHAnsi" w:hAnsiTheme="majorHAnsi"/>
        </w:rPr>
      </w:pPr>
      <w:r w:rsidRPr="0062372C">
        <w:rPr>
          <w:rFonts w:asciiTheme="majorHAnsi" w:hAnsiTheme="majorHAnsi"/>
        </w:rPr>
        <w:t>Děkujeme za Vaši účast ve výzvě!</w:t>
      </w:r>
      <w:bookmarkStart w:id="0" w:name="_GoBack"/>
      <w:bookmarkEnd w:id="0"/>
    </w:p>
    <w:p w14:paraId="580B7646" w14:textId="40D3B501" w:rsidR="00314416" w:rsidRDefault="00E70E42" w:rsidP="00E70E42">
      <w:pPr>
        <w:pStyle w:val="Podnadpis"/>
        <w:jc w:val="center"/>
        <w:rPr>
          <w:rFonts w:asciiTheme="majorHAnsi" w:hAnsiTheme="majorHAnsi"/>
        </w:rPr>
      </w:pPr>
      <w:r w:rsidRPr="0062372C">
        <w:rPr>
          <w:rFonts w:asciiTheme="majorHAnsi" w:hAnsiTheme="majorHAnsi"/>
        </w:rPr>
        <w:t>tým Zero Sugar</w:t>
      </w:r>
    </w:p>
    <w:p w14:paraId="14D3CBD8" w14:textId="7CE4F73D" w:rsidR="00D0085F" w:rsidRPr="00D0085F" w:rsidRDefault="00D0085F" w:rsidP="00D0085F">
      <w:r>
        <w:t>_______________________________________________________________________________________</w:t>
      </w:r>
    </w:p>
    <w:sectPr w:rsidR="00D0085F" w:rsidRPr="00D0085F" w:rsidSect="00C97783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964" w:right="1134" w:bottom="96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13450" w14:textId="77777777" w:rsidR="000630B3" w:rsidRDefault="000630B3" w:rsidP="006012A8">
      <w:pPr>
        <w:spacing w:after="0" w:line="240" w:lineRule="auto"/>
      </w:pPr>
      <w:r>
        <w:separator/>
      </w:r>
    </w:p>
  </w:endnote>
  <w:endnote w:type="continuationSeparator" w:id="0">
    <w:p w14:paraId="32E00F27" w14:textId="77777777" w:rsidR="000630B3" w:rsidRDefault="000630B3" w:rsidP="00601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3E834" w14:textId="30E14A58" w:rsidR="00737ABF" w:rsidRPr="0062372C" w:rsidRDefault="00737ABF">
    <w:pPr>
      <w:pStyle w:val="Zpat"/>
      <w:rPr>
        <w:rFonts w:asciiTheme="majorHAnsi" w:hAnsiTheme="majorHAnsi"/>
        <w:b/>
      </w:rPr>
    </w:pPr>
    <w:r w:rsidRPr="0062372C">
      <w:rPr>
        <w:rFonts w:asciiTheme="majorHAnsi" w:hAnsiTheme="majorHAnsi"/>
        <w:b/>
      </w:rPr>
      <w:t xml:space="preserve">Generální partner                                  </w:t>
    </w:r>
    <w:r w:rsidR="00CC7F4F" w:rsidRPr="0062372C">
      <w:rPr>
        <w:rFonts w:asciiTheme="majorHAnsi" w:hAnsiTheme="majorHAnsi"/>
        <w:b/>
      </w:rPr>
      <w:t xml:space="preserve">                 </w:t>
    </w:r>
    <w:r w:rsidRPr="0062372C">
      <w:rPr>
        <w:rFonts w:asciiTheme="majorHAnsi" w:hAnsiTheme="majorHAnsi"/>
        <w:b/>
      </w:rPr>
      <w:t xml:space="preserve">    Hlavní partneři</w:t>
    </w:r>
  </w:p>
  <w:p w14:paraId="72CB645D" w14:textId="207D7AEF" w:rsidR="00737ABF" w:rsidRPr="0062372C" w:rsidRDefault="00737ABF">
    <w:pPr>
      <w:pStyle w:val="Zpat"/>
      <w:rPr>
        <w:rFonts w:asciiTheme="majorHAnsi" w:hAnsiTheme="majorHAnsi"/>
      </w:rPr>
    </w:pPr>
    <w:r w:rsidRPr="0062372C">
      <w:rPr>
        <w:rFonts w:asciiTheme="majorHAnsi" w:hAnsiTheme="majorHAnsi"/>
        <w:noProof/>
        <w:lang w:eastAsia="cs-CZ"/>
      </w:rPr>
      <w:drawing>
        <wp:inline distT="0" distB="0" distL="0" distR="0" wp14:anchorId="66E833A6" wp14:editId="4A3B256B">
          <wp:extent cx="2629100" cy="809625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Fruitisi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9752" cy="812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2372C">
      <w:rPr>
        <w:rFonts w:asciiTheme="majorHAnsi" w:hAnsiTheme="majorHAnsi"/>
      </w:rPr>
      <w:t xml:space="preserve">      </w:t>
    </w:r>
    <w:r w:rsidRPr="0062372C">
      <w:rPr>
        <w:rFonts w:asciiTheme="majorHAnsi" w:hAnsiTheme="majorHAnsi"/>
        <w:noProof/>
        <w:lang w:eastAsia="cs-CZ"/>
      </w:rPr>
      <w:drawing>
        <wp:inline distT="0" distB="0" distL="0" distR="0" wp14:anchorId="3850B70E" wp14:editId="68AFA583">
          <wp:extent cx="781050" cy="7810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4063759_329231377418001_5322078477529622251_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2372C">
      <w:rPr>
        <w:rFonts w:asciiTheme="majorHAnsi" w:hAnsiTheme="majorHAnsi"/>
      </w:rPr>
      <w:t xml:space="preserve">      </w:t>
    </w:r>
    <w:r w:rsidRPr="0062372C">
      <w:rPr>
        <w:rFonts w:asciiTheme="majorHAnsi" w:hAnsiTheme="majorHAnsi"/>
        <w:noProof/>
        <w:lang w:eastAsia="cs-CZ"/>
      </w:rPr>
      <w:drawing>
        <wp:inline distT="0" distB="0" distL="0" distR="0" wp14:anchorId="5DC89E36" wp14:editId="0C2F51E2">
          <wp:extent cx="790575" cy="790575"/>
          <wp:effectExtent l="0" t="0" r="9525" b="9525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eff-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700" cy="79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2372C">
      <w:rPr>
        <w:rFonts w:asciiTheme="majorHAnsi" w:hAnsiTheme="majorHAnsi"/>
      </w:rPr>
      <w:t xml:space="preserve">     </w:t>
    </w:r>
    <w:r w:rsidRPr="0062372C">
      <w:rPr>
        <w:rFonts w:asciiTheme="majorHAnsi" w:hAnsiTheme="majorHAnsi"/>
        <w:noProof/>
        <w:lang w:eastAsia="cs-CZ"/>
      </w:rPr>
      <w:drawing>
        <wp:inline distT="0" distB="0" distL="0" distR="0" wp14:anchorId="6E44855C" wp14:editId="782C7864">
          <wp:extent cx="973859" cy="80010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bombus-vysk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993" cy="81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2372C">
      <w:rPr>
        <w:rFonts w:asciiTheme="majorHAnsi" w:hAnsiTheme="majorHAnsi"/>
      </w:rPr>
      <w:t xml:space="preserve"> </w:t>
    </w:r>
  </w:p>
  <w:p w14:paraId="49F3AD76" w14:textId="2D722747" w:rsidR="00737ABF" w:rsidRPr="0062372C" w:rsidRDefault="00CA6445">
    <w:pPr>
      <w:pStyle w:val="Zpat"/>
      <w:rPr>
        <w:rFonts w:asciiTheme="majorHAnsi" w:hAnsiTheme="majorHAnsi"/>
        <w:b/>
      </w:rPr>
    </w:pPr>
    <w:r>
      <w:rPr>
        <w:rFonts w:asciiTheme="majorHAnsi" w:hAnsiTheme="majorHAnsi"/>
        <w:noProof/>
        <w:lang w:eastAsia="cs-CZ"/>
      </w:rPr>
      <w:drawing>
        <wp:anchor distT="0" distB="0" distL="114300" distR="114300" simplePos="0" relativeHeight="251661312" behindDoc="1" locked="0" layoutInCell="1" allowOverlap="1" wp14:anchorId="7A5D903B" wp14:editId="116C0097">
          <wp:simplePos x="0" y="0"/>
          <wp:positionH relativeFrom="margin">
            <wp:align>right</wp:align>
          </wp:positionH>
          <wp:positionV relativeFrom="paragraph">
            <wp:posOffset>90805</wp:posOffset>
          </wp:positionV>
          <wp:extent cx="1152525" cy="863054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bez pozadi - kopie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863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7ABF" w:rsidRPr="0062372C">
      <w:rPr>
        <w:rFonts w:asciiTheme="majorHAnsi" w:hAnsiTheme="majorHAnsi"/>
        <w:b/>
      </w:rPr>
      <w:t xml:space="preserve">Partneři    </w:t>
    </w:r>
  </w:p>
  <w:p w14:paraId="3063DD8C" w14:textId="4336A6E2" w:rsidR="006012A8" w:rsidRPr="0062372C" w:rsidRDefault="00CC7F4F">
    <w:pPr>
      <w:pStyle w:val="Zpat"/>
      <w:rPr>
        <w:rFonts w:asciiTheme="majorHAnsi" w:hAnsiTheme="majorHAnsi"/>
        <w:noProof/>
        <w:lang w:eastAsia="cs-CZ"/>
      </w:rPr>
    </w:pPr>
    <w:r w:rsidRPr="0062372C">
      <w:rPr>
        <w:rFonts w:asciiTheme="majorHAnsi" w:hAnsiTheme="majorHAnsi"/>
        <w:noProof/>
        <w:lang w:eastAsia="cs-CZ"/>
      </w:rPr>
      <w:t xml:space="preserve">  </w:t>
    </w:r>
    <w:r w:rsidR="00737ABF" w:rsidRPr="0062372C">
      <w:rPr>
        <w:rFonts w:asciiTheme="majorHAnsi" w:hAnsiTheme="majorHAnsi"/>
        <w:noProof/>
        <w:lang w:eastAsia="cs-CZ"/>
      </w:rPr>
      <w:drawing>
        <wp:inline distT="0" distB="0" distL="0" distR="0" wp14:anchorId="67B26821" wp14:editId="60CB92A7">
          <wp:extent cx="571500" cy="57150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T_icon_1024x1024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19" cy="571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A6445">
      <w:rPr>
        <w:rFonts w:asciiTheme="majorHAnsi" w:hAnsiTheme="majorHAnsi"/>
        <w:noProof/>
        <w:lang w:eastAsia="cs-CZ"/>
      </w:rPr>
      <w:t xml:space="preserve">  </w:t>
    </w:r>
    <w:r w:rsidR="00737ABF" w:rsidRPr="0062372C">
      <w:rPr>
        <w:rFonts w:asciiTheme="majorHAnsi" w:hAnsiTheme="majorHAnsi"/>
        <w:noProof/>
        <w:lang w:eastAsia="cs-CZ"/>
      </w:rPr>
      <w:t xml:space="preserve"> </w:t>
    </w:r>
    <w:r w:rsidR="00737ABF" w:rsidRPr="0062372C">
      <w:rPr>
        <w:rFonts w:asciiTheme="majorHAnsi" w:hAnsiTheme="majorHAnsi"/>
        <w:noProof/>
        <w:lang w:eastAsia="cs-CZ"/>
      </w:rPr>
      <w:drawing>
        <wp:inline distT="0" distB="0" distL="0" distR="0" wp14:anchorId="168C9611" wp14:editId="79969699">
          <wp:extent cx="571500" cy="571500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shirtinator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37ABF" w:rsidRPr="0062372C">
      <w:rPr>
        <w:rFonts w:asciiTheme="majorHAnsi" w:hAnsiTheme="majorHAnsi"/>
        <w:noProof/>
        <w:lang w:eastAsia="cs-CZ"/>
      </w:rPr>
      <w:t xml:space="preserve"> </w:t>
    </w:r>
    <w:r w:rsidR="00737ABF" w:rsidRPr="0062372C">
      <w:rPr>
        <w:rFonts w:asciiTheme="majorHAnsi" w:hAnsiTheme="majorHAnsi"/>
        <w:noProof/>
        <w:lang w:eastAsia="cs-CZ"/>
      </w:rPr>
      <w:drawing>
        <wp:inline distT="0" distB="0" distL="0" distR="0" wp14:anchorId="223AA205" wp14:editId="78ABA89F">
          <wp:extent cx="1304925" cy="608561"/>
          <wp:effectExtent l="0" t="0" r="0" b="127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eshop-rafo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313" cy="61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37ABF" w:rsidRPr="0062372C">
      <w:rPr>
        <w:rFonts w:asciiTheme="majorHAnsi" w:hAnsiTheme="majorHAnsi"/>
        <w:noProof/>
        <w:lang w:eastAsia="cs-CZ"/>
      </w:rPr>
      <w:t xml:space="preserve">   </w:t>
    </w:r>
    <w:r w:rsidR="00737ABF" w:rsidRPr="0062372C">
      <w:rPr>
        <w:rFonts w:asciiTheme="majorHAnsi" w:hAnsiTheme="majorHAnsi"/>
        <w:noProof/>
        <w:lang w:eastAsia="cs-CZ"/>
      </w:rPr>
      <w:drawing>
        <wp:inline distT="0" distB="0" distL="0" distR="0" wp14:anchorId="404F60DB" wp14:editId="69196E17">
          <wp:extent cx="2171700" cy="520632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er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18" t="14291" r="8957" b="6162"/>
                  <a:stretch/>
                </pic:blipFill>
                <pic:spPr bwMode="auto">
                  <a:xfrm>
                    <a:off x="0" y="0"/>
                    <a:ext cx="2271018" cy="5444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A6445">
      <w:rPr>
        <w:rFonts w:asciiTheme="majorHAnsi" w:hAnsiTheme="majorHAnsi"/>
        <w:noProof/>
        <w:lang w:eastAsia="cs-CZ"/>
      </w:rPr>
      <w:t xml:space="preserve">    </w:t>
    </w:r>
  </w:p>
  <w:p w14:paraId="5C70E7ED" w14:textId="1EC448F2" w:rsidR="00CA6445" w:rsidRPr="00CA6445" w:rsidRDefault="00CA6445" w:rsidP="00CA6445">
    <w:pPr>
      <w:pStyle w:val="Zpat"/>
      <w:jc w:val="center"/>
      <w:rPr>
        <w:rFonts w:asciiTheme="majorHAnsi" w:hAnsiTheme="majorHAnsi"/>
        <w:i/>
        <w:noProof/>
        <w:sz w:val="18"/>
        <w:lang w:eastAsia="cs-CZ"/>
      </w:rPr>
    </w:pPr>
    <w:r w:rsidRPr="00CA6445">
      <w:rPr>
        <w:rFonts w:asciiTheme="majorHAnsi" w:hAnsiTheme="majorHAnsi"/>
        <w:i/>
      </w:rPr>
      <w:t xml:space="preserve">Fruitisimo, Growmasters, CEFF, Bombus, Kalorické tabulky, Shirtinator, Rafo, Serigrafika s.r.o., </w:t>
    </w:r>
    <w:r w:rsidRPr="00CA6445">
      <w:rPr>
        <w:rFonts w:asciiTheme="majorHAnsi" w:hAnsiTheme="majorHAnsi"/>
        <w:i/>
      </w:rPr>
      <w:br/>
      <w:t>Asociace terapeutů a detoxikačních poradců, MUDr. Josef Jonáš, Sportovní klub Štěpánek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685812" w14:textId="77777777" w:rsidR="000630B3" w:rsidRDefault="000630B3" w:rsidP="006012A8">
      <w:pPr>
        <w:spacing w:after="0" w:line="240" w:lineRule="auto"/>
      </w:pPr>
      <w:r>
        <w:separator/>
      </w:r>
    </w:p>
  </w:footnote>
  <w:footnote w:type="continuationSeparator" w:id="0">
    <w:p w14:paraId="2292FF31" w14:textId="77777777" w:rsidR="000630B3" w:rsidRDefault="000630B3" w:rsidP="00601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5E514" w14:textId="77777777" w:rsidR="006012A8" w:rsidRDefault="00D0085F">
    <w:pPr>
      <w:pStyle w:val="Zhlav"/>
    </w:pPr>
    <w:r>
      <w:rPr>
        <w:noProof/>
        <w:lang w:eastAsia="cs-CZ"/>
      </w:rPr>
      <w:pict w14:anchorId="27CC0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53.55pt;height:377.95pt;z-index:-251657216;mso-position-horizontal:center;mso-position-horizontal-relative:margin;mso-position-vertical:center;mso-position-vertical-relative:margin" o:allowincell="f">
          <v:imagedata r:id="rId1" o:title="hipsterlogogenerator_147517092364455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C6071" w14:textId="77777777" w:rsidR="006012A8" w:rsidRDefault="00D0085F">
    <w:pPr>
      <w:pStyle w:val="Zhlav"/>
    </w:pPr>
    <w:r>
      <w:rPr>
        <w:noProof/>
        <w:lang w:eastAsia="cs-CZ"/>
      </w:rPr>
      <w:pict w14:anchorId="58F25A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53.55pt;height:377.95pt;z-index:-251656192;mso-position-horizontal:center;mso-position-horizontal-relative:margin;mso-position-vertical:center;mso-position-vertical-relative:margin" o:allowincell="f">
          <v:imagedata r:id="rId1" o:title="hipsterlogogenerator_1475170923644552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EB742B" w14:textId="77777777" w:rsidR="006012A8" w:rsidRDefault="00D0085F">
    <w:pPr>
      <w:pStyle w:val="Zhlav"/>
    </w:pPr>
    <w:r>
      <w:rPr>
        <w:noProof/>
        <w:lang w:eastAsia="cs-CZ"/>
      </w:rPr>
      <w:pict w14:anchorId="647BD4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53.55pt;height:377.95pt;z-index:-251658240;mso-position-horizontal:center;mso-position-horizontal-relative:margin;mso-position-vertical:center;mso-position-vertical-relative:margin" o:allowincell="f">
          <v:imagedata r:id="rId1" o:title="hipsterlogogenerator_1475170923644552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2A8"/>
    <w:rsid w:val="000630B3"/>
    <w:rsid w:val="00314416"/>
    <w:rsid w:val="00471EDA"/>
    <w:rsid w:val="006012A8"/>
    <w:rsid w:val="0062372C"/>
    <w:rsid w:val="00737ABF"/>
    <w:rsid w:val="009B6DD5"/>
    <w:rsid w:val="00A0365C"/>
    <w:rsid w:val="00A73EFB"/>
    <w:rsid w:val="00B14FDB"/>
    <w:rsid w:val="00C97783"/>
    <w:rsid w:val="00CA6445"/>
    <w:rsid w:val="00CC7F4F"/>
    <w:rsid w:val="00D0085F"/>
    <w:rsid w:val="00DA5D38"/>
    <w:rsid w:val="00DE27D9"/>
    <w:rsid w:val="00E70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D439952"/>
  <w15:chartTrackingRefBased/>
  <w15:docId w15:val="{D09FD0CE-B089-4A12-884B-F3C55F852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73E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01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012A8"/>
  </w:style>
  <w:style w:type="paragraph" w:styleId="Zpat">
    <w:name w:val="footer"/>
    <w:basedOn w:val="Normln"/>
    <w:link w:val="ZpatChar"/>
    <w:uiPriority w:val="99"/>
    <w:unhideWhenUsed/>
    <w:rsid w:val="00601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012A8"/>
  </w:style>
  <w:style w:type="paragraph" w:styleId="Nzev">
    <w:name w:val="Title"/>
    <w:basedOn w:val="Normln"/>
    <w:next w:val="Normln"/>
    <w:link w:val="NzevChar"/>
    <w:uiPriority w:val="10"/>
    <w:qFormat/>
    <w:rsid w:val="006012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012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012A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6012A8"/>
    <w:rPr>
      <w:rFonts w:eastAsiaTheme="minorEastAsia"/>
      <w:color w:val="5A5A5A" w:themeColor="text1" w:themeTint="A5"/>
      <w:spacing w:val="15"/>
    </w:rPr>
  </w:style>
  <w:style w:type="character" w:styleId="Siln">
    <w:name w:val="Strong"/>
    <w:basedOn w:val="Standardnpsmoodstavce"/>
    <w:uiPriority w:val="22"/>
    <w:qFormat/>
    <w:rsid w:val="006012A8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A73E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Mkatabulky">
    <w:name w:val="Table Grid"/>
    <w:basedOn w:val="Normlntabulka"/>
    <w:uiPriority w:val="39"/>
    <w:rsid w:val="00A73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A73EF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textovodkaz">
    <w:name w:val="Hyperlink"/>
    <w:basedOn w:val="Standardnpsmoodstavce"/>
    <w:uiPriority w:val="99"/>
    <w:unhideWhenUsed/>
    <w:rsid w:val="00E70E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png"/><Relationship Id="rId7" Type="http://schemas.openxmlformats.org/officeDocument/2006/relationships/image" Target="media/image8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305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Dostál</dc:creator>
  <cp:keywords/>
  <dc:description/>
  <cp:lastModifiedBy>Jiří Dostál</cp:lastModifiedBy>
  <cp:revision>4</cp:revision>
  <dcterms:created xsi:type="dcterms:W3CDTF">2016-11-13T14:06:00Z</dcterms:created>
  <dcterms:modified xsi:type="dcterms:W3CDTF">2016-11-15T21:36:00Z</dcterms:modified>
</cp:coreProperties>
</file>